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20C1" w14:textId="77777777" w:rsidR="009C2A92" w:rsidRPr="009C2A92" w:rsidRDefault="009C2A92" w:rsidP="009C2A92">
      <w:pPr>
        <w:jc w:val="right"/>
        <w:rPr>
          <w:rFonts w:ascii="Arial" w:hAnsi="Arial" w:cs="Arial"/>
          <w:b/>
          <w:sz w:val="22"/>
        </w:rPr>
      </w:pPr>
      <w:r w:rsidRPr="009C2A92">
        <w:rPr>
          <w:rFonts w:ascii="Arial" w:hAnsi="Arial" w:cs="Arial"/>
          <w:b/>
          <w:sz w:val="22"/>
        </w:rPr>
        <w:t>II.</w:t>
      </w:r>
    </w:p>
    <w:p w14:paraId="1D0E6C8C" w14:textId="77777777" w:rsidR="009C2A92" w:rsidRDefault="009C2A92" w:rsidP="00FD1CA5">
      <w:pPr>
        <w:jc w:val="center"/>
        <w:rPr>
          <w:rFonts w:ascii="Arial" w:hAnsi="Arial" w:cs="Arial"/>
          <w:sz w:val="22"/>
        </w:rPr>
      </w:pPr>
    </w:p>
    <w:p w14:paraId="4D6707EE" w14:textId="77777777" w:rsidR="00FD1CA5" w:rsidRPr="009C2A92" w:rsidRDefault="0095469A" w:rsidP="00BD3201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 Á V R H</w:t>
      </w:r>
    </w:p>
    <w:p w14:paraId="04A823D6" w14:textId="77777777" w:rsidR="00FD1CA5" w:rsidRPr="00AD4D9F" w:rsidRDefault="00FD1CA5" w:rsidP="00BD320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41736B36" w14:textId="77777777" w:rsidR="00FD1CA5" w:rsidRPr="00AD4D9F" w:rsidRDefault="00FD1CA5" w:rsidP="00BD320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AD4D9F">
        <w:rPr>
          <w:rFonts w:ascii="Arial" w:hAnsi="Arial" w:cs="Arial"/>
          <w:b/>
          <w:sz w:val="22"/>
        </w:rPr>
        <w:t>VYHLÁŠKA</w:t>
      </w:r>
    </w:p>
    <w:p w14:paraId="03E4BF60" w14:textId="77777777" w:rsidR="00FD1CA5" w:rsidRPr="00AD4D9F" w:rsidRDefault="00FD1CA5" w:rsidP="00BD3201">
      <w:pPr>
        <w:spacing w:line="276" w:lineRule="auto"/>
        <w:rPr>
          <w:rFonts w:ascii="Arial" w:hAnsi="Arial" w:cs="Arial"/>
          <w:b/>
          <w:sz w:val="22"/>
        </w:rPr>
      </w:pPr>
    </w:p>
    <w:p w14:paraId="798E87A9" w14:textId="797D2DB9" w:rsidR="00FD1CA5" w:rsidRPr="00AD4D9F" w:rsidRDefault="002611C1" w:rsidP="00BD3201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 dne ......2018</w:t>
      </w:r>
      <w:r w:rsidR="00FD1CA5" w:rsidRPr="00AD4D9F">
        <w:rPr>
          <w:rFonts w:ascii="Arial" w:hAnsi="Arial" w:cs="Arial"/>
          <w:sz w:val="22"/>
        </w:rPr>
        <w:t>,</w:t>
      </w:r>
    </w:p>
    <w:p w14:paraId="6BF74AAA" w14:textId="77777777" w:rsidR="00FD1CA5" w:rsidRPr="00AD4D9F" w:rsidRDefault="00FD1CA5" w:rsidP="00BD320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08F847BC" w14:textId="77777777" w:rsidR="00FD1CA5" w:rsidRPr="00AD4D9F" w:rsidRDefault="00FD1CA5" w:rsidP="00BD320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AD4D9F">
        <w:rPr>
          <w:rFonts w:ascii="Arial" w:hAnsi="Arial" w:cs="Arial"/>
          <w:b/>
          <w:sz w:val="22"/>
        </w:rPr>
        <w:t xml:space="preserve">kterou se mění </w:t>
      </w:r>
      <w:r w:rsidR="0080728E">
        <w:rPr>
          <w:rFonts w:ascii="Arial" w:hAnsi="Arial" w:cs="Arial"/>
          <w:b/>
          <w:sz w:val="22"/>
        </w:rPr>
        <w:t>vyhláška č. 321/2014</w:t>
      </w:r>
      <w:r w:rsidR="00341349" w:rsidRPr="00AD4D9F">
        <w:rPr>
          <w:rFonts w:ascii="Arial" w:hAnsi="Arial" w:cs="Arial"/>
          <w:b/>
          <w:sz w:val="22"/>
        </w:rPr>
        <w:t xml:space="preserve"> Sb., </w:t>
      </w:r>
      <w:r w:rsidR="0080728E">
        <w:rPr>
          <w:rFonts w:ascii="Arial" w:hAnsi="Arial" w:cs="Arial"/>
          <w:b/>
          <w:sz w:val="22"/>
        </w:rPr>
        <w:t>o rozsahu a způsobu zajištění odděleného soustřeďování složek komunálních odpadů</w:t>
      </w:r>
    </w:p>
    <w:p w14:paraId="37E4A108" w14:textId="77777777" w:rsidR="00FD1CA5" w:rsidRPr="00AD4D9F" w:rsidRDefault="00FD1CA5" w:rsidP="00BD3201">
      <w:pPr>
        <w:spacing w:line="276" w:lineRule="auto"/>
        <w:rPr>
          <w:rFonts w:ascii="Arial" w:hAnsi="Arial" w:cs="Arial"/>
          <w:b/>
          <w:sz w:val="22"/>
        </w:rPr>
      </w:pPr>
    </w:p>
    <w:p w14:paraId="5902906A" w14:textId="77777777" w:rsidR="00FD1CA5" w:rsidRPr="00AD4D9F" w:rsidRDefault="00FD1CA5" w:rsidP="00BD3201">
      <w:pPr>
        <w:spacing w:line="276" w:lineRule="auto"/>
        <w:rPr>
          <w:rFonts w:ascii="Arial" w:hAnsi="Arial" w:cs="Arial"/>
          <w:b/>
          <w:sz w:val="22"/>
        </w:rPr>
      </w:pPr>
    </w:p>
    <w:p w14:paraId="526B0A8C" w14:textId="616EBD66" w:rsidR="00FD1CA5" w:rsidRPr="00AD4D9F" w:rsidRDefault="00D84EF8" w:rsidP="00BD3201">
      <w:pPr>
        <w:spacing w:line="276" w:lineRule="auto"/>
        <w:rPr>
          <w:rFonts w:ascii="Arial" w:hAnsi="Arial" w:cs="Arial"/>
          <w:sz w:val="22"/>
        </w:rPr>
      </w:pPr>
      <w:r w:rsidRPr="00AD4D9F">
        <w:rPr>
          <w:rFonts w:ascii="Arial" w:hAnsi="Arial" w:cs="Arial"/>
          <w:sz w:val="22"/>
        </w:rPr>
        <w:t xml:space="preserve">Ministerstvo životního prostředí stanoví podle § </w:t>
      </w:r>
      <w:r w:rsidR="00152286" w:rsidRPr="00AD4D9F">
        <w:rPr>
          <w:rFonts w:ascii="Arial" w:hAnsi="Arial" w:cs="Arial"/>
          <w:sz w:val="22"/>
        </w:rPr>
        <w:t>1</w:t>
      </w:r>
      <w:r w:rsidR="0080728E">
        <w:rPr>
          <w:rFonts w:ascii="Arial" w:hAnsi="Arial" w:cs="Arial"/>
          <w:sz w:val="22"/>
        </w:rPr>
        <w:t>7</w:t>
      </w:r>
      <w:r w:rsidR="00152286" w:rsidRPr="00AD4D9F">
        <w:rPr>
          <w:rFonts w:ascii="Arial" w:hAnsi="Arial" w:cs="Arial"/>
          <w:sz w:val="22"/>
        </w:rPr>
        <w:t xml:space="preserve"> odst. 3</w:t>
      </w:r>
      <w:r w:rsidRPr="00AD4D9F">
        <w:rPr>
          <w:rFonts w:ascii="Arial" w:hAnsi="Arial" w:cs="Arial"/>
          <w:sz w:val="22"/>
        </w:rPr>
        <w:t xml:space="preserve"> zákona č. 185/2001 Sb., o odpadech a o změně některých dalších zákonů</w:t>
      </w:r>
      <w:r w:rsidR="009C2A92">
        <w:rPr>
          <w:rFonts w:ascii="Arial" w:hAnsi="Arial" w:cs="Arial"/>
          <w:sz w:val="22"/>
        </w:rPr>
        <w:t xml:space="preserve">, ve znění zákona </w:t>
      </w:r>
      <w:r w:rsidR="00A158CA" w:rsidRPr="00AD4D9F">
        <w:rPr>
          <w:rFonts w:ascii="Arial" w:hAnsi="Arial" w:cs="Arial"/>
          <w:sz w:val="22"/>
        </w:rPr>
        <w:t>č. 229/2014 Sb.</w:t>
      </w:r>
      <w:r w:rsidR="00D24876" w:rsidRPr="00AD4D9F">
        <w:rPr>
          <w:rFonts w:ascii="Arial" w:hAnsi="Arial" w:cs="Arial"/>
          <w:sz w:val="22"/>
        </w:rPr>
        <w:t>:</w:t>
      </w:r>
    </w:p>
    <w:p w14:paraId="6F80871B" w14:textId="77777777" w:rsidR="00FD1CA5" w:rsidRPr="00AD4D9F" w:rsidRDefault="00FD1CA5" w:rsidP="00BD320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30CC0661" w14:textId="77777777" w:rsidR="0099685E" w:rsidRPr="00AD4D9F" w:rsidRDefault="0099685E" w:rsidP="00BD3201">
      <w:pPr>
        <w:pStyle w:val="sti"/>
        <w:spacing w:line="276" w:lineRule="auto"/>
        <w:ind w:left="0" w:right="0"/>
        <w:rPr>
          <w:rFonts w:ascii="Arial" w:hAnsi="Arial" w:cs="Arial"/>
          <w:sz w:val="22"/>
        </w:rPr>
      </w:pPr>
    </w:p>
    <w:p w14:paraId="1E1D7C8D" w14:textId="77777777" w:rsidR="0099685E" w:rsidRPr="00AD4D9F" w:rsidRDefault="0099685E" w:rsidP="00BD3201">
      <w:pPr>
        <w:pStyle w:val="lnky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4D9F">
        <w:rPr>
          <w:rFonts w:ascii="Arial" w:hAnsi="Arial" w:cs="Arial"/>
          <w:sz w:val="22"/>
          <w:szCs w:val="22"/>
        </w:rPr>
        <w:t>Čl. I</w:t>
      </w:r>
    </w:p>
    <w:p w14:paraId="6C3FE15F" w14:textId="77777777" w:rsidR="00133148" w:rsidRPr="00AD4D9F" w:rsidRDefault="00133148" w:rsidP="00BD3201">
      <w:pPr>
        <w:spacing w:line="276" w:lineRule="auto"/>
        <w:rPr>
          <w:rFonts w:ascii="Arial" w:hAnsi="Arial" w:cs="Arial"/>
          <w:sz w:val="22"/>
        </w:rPr>
      </w:pPr>
    </w:p>
    <w:p w14:paraId="69B5E388" w14:textId="77777777" w:rsidR="00F22F68" w:rsidRPr="00AD4D9F" w:rsidRDefault="0099685E" w:rsidP="00BD3201">
      <w:pPr>
        <w:spacing w:line="276" w:lineRule="auto"/>
        <w:ind w:firstLine="709"/>
        <w:rPr>
          <w:rFonts w:ascii="Arial" w:hAnsi="Arial" w:cs="Arial"/>
          <w:sz w:val="22"/>
        </w:rPr>
      </w:pPr>
      <w:r w:rsidRPr="00AD4D9F">
        <w:rPr>
          <w:rFonts w:ascii="Arial" w:hAnsi="Arial" w:cs="Arial"/>
          <w:sz w:val="22"/>
        </w:rPr>
        <w:t>Vyhláška č.</w:t>
      </w:r>
      <w:r w:rsidR="0080728E">
        <w:rPr>
          <w:rFonts w:ascii="Arial" w:hAnsi="Arial" w:cs="Arial"/>
          <w:sz w:val="22"/>
        </w:rPr>
        <w:t xml:space="preserve"> 321/2014 Sb., o rozsahu a způsobu zajištění odděleného soustřeďování složek komunálních odpadů</w:t>
      </w:r>
      <w:r w:rsidRPr="00AD4D9F">
        <w:rPr>
          <w:rFonts w:ascii="Arial" w:hAnsi="Arial" w:cs="Arial"/>
          <w:sz w:val="22"/>
        </w:rPr>
        <w:t>, se mění takto:</w:t>
      </w:r>
    </w:p>
    <w:p w14:paraId="01E6D983" w14:textId="77777777" w:rsidR="00F22F68" w:rsidRPr="00AD4D9F" w:rsidRDefault="00F22F68" w:rsidP="00BD3201">
      <w:pPr>
        <w:spacing w:line="276" w:lineRule="auto"/>
        <w:ind w:firstLine="709"/>
        <w:rPr>
          <w:rFonts w:ascii="Arial" w:hAnsi="Arial" w:cs="Arial"/>
          <w:sz w:val="22"/>
        </w:rPr>
      </w:pPr>
    </w:p>
    <w:p w14:paraId="103328CC" w14:textId="77777777" w:rsidR="00F22F68" w:rsidRPr="00AD4D9F" w:rsidRDefault="00F22F68" w:rsidP="00BD3201">
      <w:pPr>
        <w:spacing w:line="276" w:lineRule="auto"/>
        <w:ind w:firstLine="709"/>
        <w:rPr>
          <w:rFonts w:ascii="Arial" w:hAnsi="Arial" w:cs="Arial"/>
          <w:sz w:val="22"/>
        </w:rPr>
      </w:pPr>
    </w:p>
    <w:p w14:paraId="70EFE2E8" w14:textId="73F3DEFA" w:rsidR="00676DF3" w:rsidRDefault="00E4118E" w:rsidP="00BD3201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80728E" w:rsidRPr="00CA2D60">
        <w:rPr>
          <w:rFonts w:ascii="Arial" w:hAnsi="Arial" w:cs="Arial"/>
          <w:sz w:val="22"/>
        </w:rPr>
        <w:t>V § 2</w:t>
      </w:r>
      <w:r w:rsidR="006D2F54" w:rsidRPr="00CA2D60">
        <w:rPr>
          <w:rFonts w:ascii="Arial" w:hAnsi="Arial" w:cs="Arial"/>
          <w:sz w:val="22"/>
        </w:rPr>
        <w:t xml:space="preserve"> </w:t>
      </w:r>
      <w:r w:rsidR="0080728E" w:rsidRPr="00CA2D60">
        <w:rPr>
          <w:rFonts w:ascii="Arial" w:hAnsi="Arial" w:cs="Arial"/>
          <w:sz w:val="22"/>
        </w:rPr>
        <w:t xml:space="preserve">odst. 1 se </w:t>
      </w:r>
      <w:r w:rsidR="00CA2D60">
        <w:rPr>
          <w:rFonts w:ascii="Arial" w:hAnsi="Arial" w:cs="Arial"/>
          <w:sz w:val="22"/>
        </w:rPr>
        <w:t>za slovo „zajistit“ vkládá slovo „celoročně“</w:t>
      </w:r>
      <w:r w:rsidR="006A25C6">
        <w:rPr>
          <w:rFonts w:ascii="Arial" w:hAnsi="Arial" w:cs="Arial"/>
          <w:sz w:val="22"/>
        </w:rPr>
        <w:t xml:space="preserve"> a</w:t>
      </w:r>
      <w:r w:rsidR="00DE7865">
        <w:rPr>
          <w:rFonts w:ascii="Arial" w:hAnsi="Arial" w:cs="Arial"/>
          <w:sz w:val="22"/>
        </w:rPr>
        <w:t xml:space="preserve"> </w:t>
      </w:r>
      <w:r w:rsidR="006273C7">
        <w:rPr>
          <w:rFonts w:ascii="Arial" w:hAnsi="Arial" w:cs="Arial"/>
          <w:sz w:val="22"/>
        </w:rPr>
        <w:t>slova „</w:t>
      </w:r>
      <w:r w:rsidR="006273C7" w:rsidRPr="006273C7">
        <w:rPr>
          <w:rFonts w:ascii="Arial" w:hAnsi="Arial" w:cs="Arial"/>
          <w:sz w:val="22"/>
        </w:rPr>
        <w:t>, a to minimálně v období od 1. dubna do 31. října kalendářního roku</w:t>
      </w:r>
      <w:r w:rsidR="006273C7">
        <w:rPr>
          <w:rFonts w:ascii="Arial" w:hAnsi="Arial" w:cs="Arial"/>
          <w:sz w:val="22"/>
        </w:rPr>
        <w:t>“</w:t>
      </w:r>
      <w:r w:rsidR="006273C7" w:rsidRPr="006273C7">
        <w:rPr>
          <w:rFonts w:ascii="Arial" w:hAnsi="Arial" w:cs="Arial"/>
          <w:sz w:val="22"/>
        </w:rPr>
        <w:t xml:space="preserve"> </w:t>
      </w:r>
      <w:r w:rsidR="006273C7">
        <w:rPr>
          <w:rFonts w:ascii="Arial" w:hAnsi="Arial" w:cs="Arial"/>
          <w:sz w:val="22"/>
        </w:rPr>
        <w:t>se zrušují</w:t>
      </w:r>
      <w:r w:rsidR="00DE7865">
        <w:rPr>
          <w:rFonts w:ascii="Arial" w:hAnsi="Arial" w:cs="Arial"/>
          <w:sz w:val="22"/>
        </w:rPr>
        <w:t>.</w:t>
      </w:r>
    </w:p>
    <w:p w14:paraId="6611604F" w14:textId="77777777" w:rsidR="0008668D" w:rsidRDefault="0008668D" w:rsidP="00BD3201">
      <w:pPr>
        <w:spacing w:line="276" w:lineRule="auto"/>
        <w:rPr>
          <w:rFonts w:ascii="Arial" w:hAnsi="Arial" w:cs="Arial"/>
          <w:sz w:val="22"/>
        </w:rPr>
      </w:pPr>
    </w:p>
    <w:p w14:paraId="4AD3F0D5" w14:textId="7064CCCA" w:rsidR="00676DF3" w:rsidRDefault="00676DF3" w:rsidP="00BD3201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V § 2 odst. 2 se slova „Tato povinnost“ nahrazují slovy "Povinnost podle odstavce 1“.</w:t>
      </w:r>
    </w:p>
    <w:p w14:paraId="636E7AC8" w14:textId="77777777" w:rsidR="006D2F54" w:rsidRDefault="006D2F54" w:rsidP="00BD3201">
      <w:pPr>
        <w:spacing w:line="276" w:lineRule="auto"/>
        <w:rPr>
          <w:rFonts w:ascii="Arial" w:hAnsi="Arial" w:cs="Arial"/>
          <w:sz w:val="22"/>
        </w:rPr>
      </w:pPr>
    </w:p>
    <w:p w14:paraId="20692CBD" w14:textId="556C7FF9" w:rsidR="009C77DF" w:rsidRDefault="00E4118E" w:rsidP="00BD32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9C77DF">
        <w:rPr>
          <w:rFonts w:ascii="Arial" w:hAnsi="Arial" w:cs="Arial"/>
          <w:sz w:val="22"/>
        </w:rPr>
        <w:t xml:space="preserve">V § 2 se doplňuje odstavec 7, který zní: </w:t>
      </w:r>
    </w:p>
    <w:p w14:paraId="7DE61F94" w14:textId="77777777" w:rsidR="009C77DF" w:rsidRDefault="009C77DF" w:rsidP="00BD3201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</w:rPr>
      </w:pPr>
    </w:p>
    <w:p w14:paraId="00567791" w14:textId="51215128" w:rsidR="005C1168" w:rsidRDefault="009C77DF" w:rsidP="00BD32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„(7</w:t>
      </w:r>
      <w:r w:rsidRPr="007D5C5E">
        <w:rPr>
          <w:rFonts w:ascii="Arial" w:hAnsi="Arial" w:cs="Arial"/>
          <w:sz w:val="22"/>
        </w:rPr>
        <w:t>)</w:t>
      </w:r>
      <w:r w:rsidR="00A65FB9">
        <w:rPr>
          <w:rFonts w:ascii="Arial" w:hAnsi="Arial" w:cs="Arial"/>
          <w:sz w:val="22"/>
        </w:rPr>
        <w:t xml:space="preserve"> Obec je povinna zajistit </w:t>
      </w:r>
      <w:r w:rsidR="00A12967">
        <w:rPr>
          <w:rFonts w:ascii="Arial" w:hAnsi="Arial" w:cs="Arial"/>
          <w:sz w:val="22"/>
        </w:rPr>
        <w:t xml:space="preserve">celoročně </w:t>
      </w:r>
      <w:r w:rsidR="00A65FB9">
        <w:rPr>
          <w:rFonts w:ascii="Arial" w:hAnsi="Arial" w:cs="Arial"/>
          <w:sz w:val="22"/>
        </w:rPr>
        <w:t>místa pro oddělen</w:t>
      </w:r>
      <w:r w:rsidR="006B3E6D">
        <w:rPr>
          <w:rFonts w:ascii="Arial" w:hAnsi="Arial" w:cs="Arial"/>
          <w:sz w:val="22"/>
        </w:rPr>
        <w:t>é</w:t>
      </w:r>
      <w:r w:rsidR="00A65FB9">
        <w:rPr>
          <w:rFonts w:ascii="Arial" w:hAnsi="Arial" w:cs="Arial"/>
          <w:sz w:val="22"/>
        </w:rPr>
        <w:t xml:space="preserve"> </w:t>
      </w:r>
      <w:r w:rsidR="006B3E6D">
        <w:rPr>
          <w:rFonts w:ascii="Arial" w:hAnsi="Arial" w:cs="Arial"/>
          <w:sz w:val="22"/>
        </w:rPr>
        <w:t xml:space="preserve">soustřeďování </w:t>
      </w:r>
      <w:r w:rsidR="00A65FB9">
        <w:rPr>
          <w:rFonts w:ascii="Arial" w:hAnsi="Arial" w:cs="Arial"/>
          <w:sz w:val="22"/>
        </w:rPr>
        <w:t>jedlých olejů a tuků</w:t>
      </w:r>
      <w:r w:rsidRPr="007D5C5E">
        <w:rPr>
          <w:rFonts w:ascii="Arial" w:hAnsi="Arial" w:cs="Arial"/>
          <w:sz w:val="22"/>
        </w:rPr>
        <w:t>.</w:t>
      </w:r>
      <w:r w:rsidR="00FE1987">
        <w:rPr>
          <w:rFonts w:ascii="Arial" w:hAnsi="Arial" w:cs="Arial"/>
          <w:sz w:val="22"/>
        </w:rPr>
        <w:t xml:space="preserve"> Jedlé oleje a tuky nesmí být soustřeďovány společně s jinými biologicky rozložitelnými odpady. Povinnost podle tohoto odstavce nelze splnit postupem podle odstavce 6.</w:t>
      </w:r>
      <w:r>
        <w:rPr>
          <w:rFonts w:ascii="Arial" w:hAnsi="Arial" w:cs="Arial"/>
          <w:sz w:val="22"/>
        </w:rPr>
        <w:t>“</w:t>
      </w:r>
    </w:p>
    <w:p w14:paraId="1035A077" w14:textId="77777777" w:rsidR="009C77DF" w:rsidRDefault="009C77DF" w:rsidP="00BD3201">
      <w:pPr>
        <w:pStyle w:val="lnk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599DD7" w14:textId="77777777" w:rsidR="00A12967" w:rsidRDefault="00A12967" w:rsidP="00BD3201">
      <w:pPr>
        <w:pStyle w:val="lnk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093A8C" w14:textId="77777777" w:rsidR="005C1168" w:rsidRPr="00AD4D9F" w:rsidRDefault="009C77DF" w:rsidP="00BD3201">
      <w:pPr>
        <w:pStyle w:val="lnk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14:paraId="5617D90F" w14:textId="77777777" w:rsidR="002C1FEE" w:rsidRPr="00AD4D9F" w:rsidRDefault="002C1FEE" w:rsidP="00BD3201">
      <w:pPr>
        <w:pStyle w:val="lnky"/>
        <w:spacing w:line="276" w:lineRule="auto"/>
        <w:rPr>
          <w:rFonts w:ascii="Arial" w:hAnsi="Arial" w:cs="Arial"/>
          <w:b/>
          <w:sz w:val="22"/>
          <w:szCs w:val="22"/>
        </w:rPr>
      </w:pPr>
      <w:r w:rsidRPr="00AD4D9F">
        <w:rPr>
          <w:rFonts w:ascii="Arial" w:hAnsi="Arial" w:cs="Arial"/>
          <w:b/>
          <w:sz w:val="22"/>
          <w:szCs w:val="22"/>
        </w:rPr>
        <w:t>Účinnost</w:t>
      </w:r>
    </w:p>
    <w:p w14:paraId="6BEF0A3C" w14:textId="77777777" w:rsidR="002C1FEE" w:rsidRPr="00AD4D9F" w:rsidRDefault="002C1FEE" w:rsidP="00BD3201">
      <w:pPr>
        <w:spacing w:line="276" w:lineRule="auto"/>
        <w:ind w:firstLine="709"/>
        <w:rPr>
          <w:rFonts w:ascii="Arial" w:hAnsi="Arial" w:cs="Arial"/>
          <w:sz w:val="22"/>
          <w:u w:val="single"/>
        </w:rPr>
      </w:pPr>
    </w:p>
    <w:p w14:paraId="4C688E51" w14:textId="7D3DEABD" w:rsidR="00DB6885" w:rsidRPr="00AD4D9F" w:rsidRDefault="00DB6885" w:rsidP="00BD3201">
      <w:pPr>
        <w:spacing w:line="276" w:lineRule="auto"/>
        <w:ind w:firstLine="709"/>
        <w:rPr>
          <w:rFonts w:ascii="Arial" w:hAnsi="Arial" w:cs="Arial"/>
          <w:sz w:val="22"/>
        </w:rPr>
      </w:pPr>
      <w:r w:rsidRPr="00AD4D9F">
        <w:rPr>
          <w:rFonts w:ascii="Arial" w:hAnsi="Arial" w:cs="Arial"/>
          <w:sz w:val="22"/>
        </w:rPr>
        <w:t>Tato vyhláška nabývá úč</w:t>
      </w:r>
      <w:r w:rsidR="00152286" w:rsidRPr="00AD4D9F">
        <w:rPr>
          <w:rFonts w:ascii="Arial" w:hAnsi="Arial" w:cs="Arial"/>
          <w:sz w:val="22"/>
        </w:rPr>
        <w:t>innosti dne</w:t>
      </w:r>
      <w:r w:rsidR="0030506F">
        <w:rPr>
          <w:rFonts w:ascii="Arial" w:hAnsi="Arial" w:cs="Arial"/>
          <w:sz w:val="22"/>
        </w:rPr>
        <w:t>m</w:t>
      </w:r>
      <w:r w:rsidR="00152286" w:rsidRPr="00AD4D9F">
        <w:rPr>
          <w:rFonts w:ascii="Arial" w:hAnsi="Arial" w:cs="Arial"/>
          <w:sz w:val="22"/>
        </w:rPr>
        <w:t xml:space="preserve"> </w:t>
      </w:r>
      <w:r w:rsidR="006B31AC" w:rsidRPr="00404B16">
        <w:rPr>
          <w:rFonts w:ascii="Arial" w:hAnsi="Arial" w:cs="Arial"/>
          <w:sz w:val="22"/>
        </w:rPr>
        <w:t xml:space="preserve">1. </w:t>
      </w:r>
      <w:r w:rsidR="00591228">
        <w:rPr>
          <w:rFonts w:ascii="Arial" w:hAnsi="Arial" w:cs="Arial"/>
          <w:sz w:val="22"/>
        </w:rPr>
        <w:t>ledna</w:t>
      </w:r>
      <w:r w:rsidR="00BF3678" w:rsidRPr="00BF3678">
        <w:rPr>
          <w:rFonts w:ascii="Arial" w:hAnsi="Arial" w:cs="Arial"/>
          <w:sz w:val="22"/>
        </w:rPr>
        <w:t xml:space="preserve"> 20</w:t>
      </w:r>
      <w:r w:rsidR="00054929">
        <w:rPr>
          <w:rFonts w:ascii="Arial" w:hAnsi="Arial" w:cs="Arial"/>
          <w:sz w:val="22"/>
        </w:rPr>
        <w:t>19</w:t>
      </w:r>
      <w:r w:rsidR="00A9095E">
        <w:rPr>
          <w:rFonts w:ascii="Arial" w:hAnsi="Arial" w:cs="Arial"/>
          <w:sz w:val="22"/>
        </w:rPr>
        <w:t>.</w:t>
      </w:r>
    </w:p>
    <w:p w14:paraId="62289044" w14:textId="77777777" w:rsidR="00DB6885" w:rsidRPr="00AD4D9F" w:rsidRDefault="00DB6885" w:rsidP="00BD3201">
      <w:pPr>
        <w:spacing w:line="276" w:lineRule="auto"/>
        <w:rPr>
          <w:rFonts w:ascii="Arial" w:hAnsi="Arial" w:cs="Arial"/>
          <w:sz w:val="22"/>
        </w:rPr>
      </w:pPr>
    </w:p>
    <w:p w14:paraId="49336E8C" w14:textId="77777777" w:rsidR="002C1FEE" w:rsidRPr="00B72FC3" w:rsidRDefault="00152286" w:rsidP="00BD3201">
      <w:pPr>
        <w:pStyle w:val="lnky"/>
        <w:spacing w:line="276" w:lineRule="auto"/>
        <w:rPr>
          <w:rFonts w:ascii="Arial" w:hAnsi="Arial" w:cs="Arial"/>
          <w:sz w:val="22"/>
          <w:szCs w:val="22"/>
        </w:rPr>
      </w:pPr>
      <w:r w:rsidRPr="00AD4D9F">
        <w:rPr>
          <w:rFonts w:ascii="Arial" w:hAnsi="Arial" w:cs="Arial"/>
          <w:sz w:val="22"/>
          <w:szCs w:val="22"/>
        </w:rPr>
        <w:t>Ministr:</w:t>
      </w:r>
      <w:r w:rsidR="002C1FEE" w:rsidRPr="00AD4D9F">
        <w:rPr>
          <w:rFonts w:ascii="Arial" w:hAnsi="Arial" w:cs="Arial"/>
          <w:sz w:val="22"/>
          <w:szCs w:val="22"/>
        </w:rPr>
        <w:t xml:space="preserve"> </w:t>
      </w:r>
    </w:p>
    <w:sectPr w:rsidR="002C1FEE" w:rsidRPr="00B72FC3" w:rsidSect="00564685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D8D99" w14:textId="77777777" w:rsidR="00302B01" w:rsidRDefault="00302B01" w:rsidP="00564685">
      <w:r>
        <w:separator/>
      </w:r>
    </w:p>
  </w:endnote>
  <w:endnote w:type="continuationSeparator" w:id="0">
    <w:p w14:paraId="3B5938C7" w14:textId="77777777" w:rsidR="00302B01" w:rsidRDefault="00302B01" w:rsidP="0056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6A670" w14:textId="77777777" w:rsidR="0080728E" w:rsidRDefault="002065D1">
    <w:pPr>
      <w:pStyle w:val="Zpat"/>
      <w:jc w:val="center"/>
    </w:pPr>
    <w:r>
      <w:fldChar w:fldCharType="begin"/>
    </w:r>
    <w:r w:rsidR="0080728E">
      <w:instrText>PAGE   \* MERGEFORMAT</w:instrText>
    </w:r>
    <w:r>
      <w:fldChar w:fldCharType="separate"/>
    </w:r>
    <w:r w:rsidR="00BD3201">
      <w:rPr>
        <w:noProof/>
      </w:rPr>
      <w:t>- 1 -</w:t>
    </w:r>
    <w:r>
      <w:rPr>
        <w:noProof/>
      </w:rPr>
      <w:fldChar w:fldCharType="end"/>
    </w:r>
  </w:p>
  <w:p w14:paraId="5A7BE1B0" w14:textId="77777777" w:rsidR="0080728E" w:rsidRDefault="008072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0B65C" w14:textId="77777777" w:rsidR="00302B01" w:rsidRDefault="00302B01" w:rsidP="00564685">
      <w:r>
        <w:separator/>
      </w:r>
    </w:p>
  </w:footnote>
  <w:footnote w:type="continuationSeparator" w:id="0">
    <w:p w14:paraId="117DD282" w14:textId="77777777" w:rsidR="00302B01" w:rsidRDefault="00302B01" w:rsidP="0056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7A2"/>
    <w:multiLevelType w:val="hybridMultilevel"/>
    <w:tmpl w:val="8E468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CDA"/>
    <w:multiLevelType w:val="hybridMultilevel"/>
    <w:tmpl w:val="E68E9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651B"/>
    <w:multiLevelType w:val="hybridMultilevel"/>
    <w:tmpl w:val="E10AE5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988"/>
    <w:multiLevelType w:val="hybridMultilevel"/>
    <w:tmpl w:val="1E367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1A6"/>
    <w:multiLevelType w:val="hybridMultilevel"/>
    <w:tmpl w:val="AB9AA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35E"/>
    <w:multiLevelType w:val="hybridMultilevel"/>
    <w:tmpl w:val="6ADAAF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48CB6C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5952F7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40C98"/>
    <w:multiLevelType w:val="hybridMultilevel"/>
    <w:tmpl w:val="85EAC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482B"/>
    <w:multiLevelType w:val="hybridMultilevel"/>
    <w:tmpl w:val="C7BE7A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4504"/>
    <w:multiLevelType w:val="hybridMultilevel"/>
    <w:tmpl w:val="4FD4ECB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55F3"/>
    <w:multiLevelType w:val="hybridMultilevel"/>
    <w:tmpl w:val="1012C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6AF9"/>
    <w:multiLevelType w:val="hybridMultilevel"/>
    <w:tmpl w:val="4FFCE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764D"/>
    <w:multiLevelType w:val="hybridMultilevel"/>
    <w:tmpl w:val="F214A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689F"/>
    <w:multiLevelType w:val="hybridMultilevel"/>
    <w:tmpl w:val="E8D4C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956"/>
    <w:multiLevelType w:val="hybridMultilevel"/>
    <w:tmpl w:val="BEB83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7B14"/>
    <w:multiLevelType w:val="hybridMultilevel"/>
    <w:tmpl w:val="09CA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481D"/>
    <w:multiLevelType w:val="hybridMultilevel"/>
    <w:tmpl w:val="B7FE3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45888"/>
    <w:multiLevelType w:val="hybridMultilevel"/>
    <w:tmpl w:val="2CAE91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379EF"/>
    <w:multiLevelType w:val="hybridMultilevel"/>
    <w:tmpl w:val="3628FD36"/>
    <w:lvl w:ilvl="0" w:tplc="EC9CC16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9B3691"/>
    <w:multiLevelType w:val="hybridMultilevel"/>
    <w:tmpl w:val="0D861268"/>
    <w:lvl w:ilvl="0" w:tplc="0074A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B10B0"/>
    <w:multiLevelType w:val="hybridMultilevel"/>
    <w:tmpl w:val="C8A612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8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  <w:num w:numId="18">
    <w:abstractNumId w:val="4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8"/>
    <w:rsid w:val="00002E00"/>
    <w:rsid w:val="00010B0C"/>
    <w:rsid w:val="000128D3"/>
    <w:rsid w:val="00020B6F"/>
    <w:rsid w:val="00021B1E"/>
    <w:rsid w:val="000274DA"/>
    <w:rsid w:val="0003386C"/>
    <w:rsid w:val="000531A8"/>
    <w:rsid w:val="00053617"/>
    <w:rsid w:val="00054929"/>
    <w:rsid w:val="00055AEE"/>
    <w:rsid w:val="00055FCB"/>
    <w:rsid w:val="00066E08"/>
    <w:rsid w:val="000759EB"/>
    <w:rsid w:val="00086662"/>
    <w:rsid w:val="0008668D"/>
    <w:rsid w:val="000901AA"/>
    <w:rsid w:val="0009541A"/>
    <w:rsid w:val="000A3BF2"/>
    <w:rsid w:val="000A4181"/>
    <w:rsid w:val="000A4955"/>
    <w:rsid w:val="000B0EE9"/>
    <w:rsid w:val="000B167F"/>
    <w:rsid w:val="000C23FC"/>
    <w:rsid w:val="000C41F8"/>
    <w:rsid w:val="000C6A0E"/>
    <w:rsid w:val="000D0B10"/>
    <w:rsid w:val="000D4E87"/>
    <w:rsid w:val="000D5D35"/>
    <w:rsid w:val="000E5959"/>
    <w:rsid w:val="000E5E4B"/>
    <w:rsid w:val="000E716B"/>
    <w:rsid w:val="000F2BDD"/>
    <w:rsid w:val="000F4637"/>
    <w:rsid w:val="000F6A28"/>
    <w:rsid w:val="000F6B44"/>
    <w:rsid w:val="00106469"/>
    <w:rsid w:val="00107CE8"/>
    <w:rsid w:val="00111A8D"/>
    <w:rsid w:val="00115EA0"/>
    <w:rsid w:val="00125784"/>
    <w:rsid w:val="00125C1A"/>
    <w:rsid w:val="001305A1"/>
    <w:rsid w:val="0013252E"/>
    <w:rsid w:val="00133148"/>
    <w:rsid w:val="00133385"/>
    <w:rsid w:val="0013629A"/>
    <w:rsid w:val="0013664E"/>
    <w:rsid w:val="001423EC"/>
    <w:rsid w:val="001428F9"/>
    <w:rsid w:val="001430EA"/>
    <w:rsid w:val="00143C06"/>
    <w:rsid w:val="00146FFF"/>
    <w:rsid w:val="00150EAD"/>
    <w:rsid w:val="00152286"/>
    <w:rsid w:val="0015233A"/>
    <w:rsid w:val="00152B11"/>
    <w:rsid w:val="00153D19"/>
    <w:rsid w:val="00157093"/>
    <w:rsid w:val="00160158"/>
    <w:rsid w:val="001641FC"/>
    <w:rsid w:val="00166F7D"/>
    <w:rsid w:val="00171B73"/>
    <w:rsid w:val="00176CFE"/>
    <w:rsid w:val="00185988"/>
    <w:rsid w:val="00192C14"/>
    <w:rsid w:val="001A1E9F"/>
    <w:rsid w:val="001A5BBF"/>
    <w:rsid w:val="001B33BF"/>
    <w:rsid w:val="001B4D86"/>
    <w:rsid w:val="001C217D"/>
    <w:rsid w:val="001C3C98"/>
    <w:rsid w:val="001C4DD9"/>
    <w:rsid w:val="001C5DED"/>
    <w:rsid w:val="001D011E"/>
    <w:rsid w:val="001E7E25"/>
    <w:rsid w:val="001F39F8"/>
    <w:rsid w:val="001F7E30"/>
    <w:rsid w:val="00200B9E"/>
    <w:rsid w:val="00201573"/>
    <w:rsid w:val="00201D51"/>
    <w:rsid w:val="002054D1"/>
    <w:rsid w:val="002065D1"/>
    <w:rsid w:val="00212750"/>
    <w:rsid w:val="00213927"/>
    <w:rsid w:val="00215754"/>
    <w:rsid w:val="00220CD4"/>
    <w:rsid w:val="002234F4"/>
    <w:rsid w:val="00224C8E"/>
    <w:rsid w:val="0022701F"/>
    <w:rsid w:val="00231950"/>
    <w:rsid w:val="002336BA"/>
    <w:rsid w:val="00235FD2"/>
    <w:rsid w:val="00246009"/>
    <w:rsid w:val="00250BF4"/>
    <w:rsid w:val="0025357E"/>
    <w:rsid w:val="002611C1"/>
    <w:rsid w:val="00263676"/>
    <w:rsid w:val="002663CA"/>
    <w:rsid w:val="00267470"/>
    <w:rsid w:val="00282DFD"/>
    <w:rsid w:val="00284A7B"/>
    <w:rsid w:val="00285694"/>
    <w:rsid w:val="002873DD"/>
    <w:rsid w:val="00294F9F"/>
    <w:rsid w:val="002A7C7E"/>
    <w:rsid w:val="002B4A48"/>
    <w:rsid w:val="002B617B"/>
    <w:rsid w:val="002C10BC"/>
    <w:rsid w:val="002C1655"/>
    <w:rsid w:val="002C1FEE"/>
    <w:rsid w:val="002C46E1"/>
    <w:rsid w:val="002C7A56"/>
    <w:rsid w:val="002D0AE2"/>
    <w:rsid w:val="002D4114"/>
    <w:rsid w:val="002F1148"/>
    <w:rsid w:val="00302B01"/>
    <w:rsid w:val="0030506F"/>
    <w:rsid w:val="00307688"/>
    <w:rsid w:val="00321EB7"/>
    <w:rsid w:val="00323692"/>
    <w:rsid w:val="0032636B"/>
    <w:rsid w:val="0032722F"/>
    <w:rsid w:val="00341349"/>
    <w:rsid w:val="0034287D"/>
    <w:rsid w:val="00342ECA"/>
    <w:rsid w:val="00353F07"/>
    <w:rsid w:val="00355EEA"/>
    <w:rsid w:val="00364910"/>
    <w:rsid w:val="00365EAC"/>
    <w:rsid w:val="00371586"/>
    <w:rsid w:val="00382DE1"/>
    <w:rsid w:val="00390F0C"/>
    <w:rsid w:val="00392145"/>
    <w:rsid w:val="0039688F"/>
    <w:rsid w:val="00397236"/>
    <w:rsid w:val="003A3584"/>
    <w:rsid w:val="003A70B3"/>
    <w:rsid w:val="003A7A82"/>
    <w:rsid w:val="003B24CE"/>
    <w:rsid w:val="003B6469"/>
    <w:rsid w:val="003B7129"/>
    <w:rsid w:val="003C3561"/>
    <w:rsid w:val="003D1EF4"/>
    <w:rsid w:val="003D5C45"/>
    <w:rsid w:val="003D602B"/>
    <w:rsid w:val="003E0B99"/>
    <w:rsid w:val="003F30C7"/>
    <w:rsid w:val="003F7777"/>
    <w:rsid w:val="0040370B"/>
    <w:rsid w:val="00404B16"/>
    <w:rsid w:val="00406428"/>
    <w:rsid w:val="00406B72"/>
    <w:rsid w:val="00411F38"/>
    <w:rsid w:val="004158BD"/>
    <w:rsid w:val="00424CC7"/>
    <w:rsid w:val="00427B92"/>
    <w:rsid w:val="00431B7A"/>
    <w:rsid w:val="00437E97"/>
    <w:rsid w:val="00442688"/>
    <w:rsid w:val="004467AB"/>
    <w:rsid w:val="00456C1C"/>
    <w:rsid w:val="00462565"/>
    <w:rsid w:val="00463808"/>
    <w:rsid w:val="00463C3B"/>
    <w:rsid w:val="0046544E"/>
    <w:rsid w:val="00467CCB"/>
    <w:rsid w:val="00470160"/>
    <w:rsid w:val="00472920"/>
    <w:rsid w:val="004748C0"/>
    <w:rsid w:val="0048143E"/>
    <w:rsid w:val="00484B14"/>
    <w:rsid w:val="00485DB8"/>
    <w:rsid w:val="00491361"/>
    <w:rsid w:val="00496F4F"/>
    <w:rsid w:val="004A1121"/>
    <w:rsid w:val="004A1CB3"/>
    <w:rsid w:val="004A7507"/>
    <w:rsid w:val="004B045A"/>
    <w:rsid w:val="004B1069"/>
    <w:rsid w:val="004B4FBE"/>
    <w:rsid w:val="004C2A94"/>
    <w:rsid w:val="004D2F17"/>
    <w:rsid w:val="004D4F24"/>
    <w:rsid w:val="004E17A4"/>
    <w:rsid w:val="004E29A8"/>
    <w:rsid w:val="004F28EF"/>
    <w:rsid w:val="004F2A0D"/>
    <w:rsid w:val="00505047"/>
    <w:rsid w:val="0051073B"/>
    <w:rsid w:val="00514925"/>
    <w:rsid w:val="00523F8C"/>
    <w:rsid w:val="00524829"/>
    <w:rsid w:val="00526743"/>
    <w:rsid w:val="00534DF3"/>
    <w:rsid w:val="00545182"/>
    <w:rsid w:val="005462BE"/>
    <w:rsid w:val="00547674"/>
    <w:rsid w:val="005520F3"/>
    <w:rsid w:val="005531C7"/>
    <w:rsid w:val="00553AED"/>
    <w:rsid w:val="00555B60"/>
    <w:rsid w:val="00564685"/>
    <w:rsid w:val="005703DA"/>
    <w:rsid w:val="00570896"/>
    <w:rsid w:val="0057144D"/>
    <w:rsid w:val="00576CCF"/>
    <w:rsid w:val="00583DE8"/>
    <w:rsid w:val="00591228"/>
    <w:rsid w:val="005926BA"/>
    <w:rsid w:val="00593F0D"/>
    <w:rsid w:val="00594A30"/>
    <w:rsid w:val="00594AF1"/>
    <w:rsid w:val="005A22E8"/>
    <w:rsid w:val="005A59F2"/>
    <w:rsid w:val="005B0903"/>
    <w:rsid w:val="005B2995"/>
    <w:rsid w:val="005B75C2"/>
    <w:rsid w:val="005C1168"/>
    <w:rsid w:val="005C3D00"/>
    <w:rsid w:val="005D434D"/>
    <w:rsid w:val="005E30C6"/>
    <w:rsid w:val="005E404B"/>
    <w:rsid w:val="005F0E0A"/>
    <w:rsid w:val="005F26E3"/>
    <w:rsid w:val="00600508"/>
    <w:rsid w:val="00603C0F"/>
    <w:rsid w:val="00610351"/>
    <w:rsid w:val="00610C9D"/>
    <w:rsid w:val="00611A4B"/>
    <w:rsid w:val="006202A8"/>
    <w:rsid w:val="00620A96"/>
    <w:rsid w:val="00624DBE"/>
    <w:rsid w:val="006273C7"/>
    <w:rsid w:val="006307E4"/>
    <w:rsid w:val="006311EA"/>
    <w:rsid w:val="0063161F"/>
    <w:rsid w:val="00637BF3"/>
    <w:rsid w:val="00645429"/>
    <w:rsid w:val="006461EB"/>
    <w:rsid w:val="00656BCE"/>
    <w:rsid w:val="0067033C"/>
    <w:rsid w:val="00673F3D"/>
    <w:rsid w:val="00674ABD"/>
    <w:rsid w:val="00676DF3"/>
    <w:rsid w:val="006813B5"/>
    <w:rsid w:val="00687693"/>
    <w:rsid w:val="00687764"/>
    <w:rsid w:val="006A185C"/>
    <w:rsid w:val="006A25C6"/>
    <w:rsid w:val="006A3F31"/>
    <w:rsid w:val="006B31AC"/>
    <w:rsid w:val="006B3E6D"/>
    <w:rsid w:val="006B6BFF"/>
    <w:rsid w:val="006C4F0B"/>
    <w:rsid w:val="006C5798"/>
    <w:rsid w:val="006C68E9"/>
    <w:rsid w:val="006C78DF"/>
    <w:rsid w:val="006D1BA5"/>
    <w:rsid w:val="006D2F54"/>
    <w:rsid w:val="006D60CD"/>
    <w:rsid w:val="006E277F"/>
    <w:rsid w:val="006E2EBB"/>
    <w:rsid w:val="006E6A76"/>
    <w:rsid w:val="006F0E29"/>
    <w:rsid w:val="006F5874"/>
    <w:rsid w:val="00700CBF"/>
    <w:rsid w:val="007016A9"/>
    <w:rsid w:val="00703E08"/>
    <w:rsid w:val="00712F6F"/>
    <w:rsid w:val="00713E58"/>
    <w:rsid w:val="00714D5C"/>
    <w:rsid w:val="00716D4F"/>
    <w:rsid w:val="00722930"/>
    <w:rsid w:val="00750907"/>
    <w:rsid w:val="0075109E"/>
    <w:rsid w:val="0075289F"/>
    <w:rsid w:val="00754D67"/>
    <w:rsid w:val="00755B4B"/>
    <w:rsid w:val="00756330"/>
    <w:rsid w:val="0076502B"/>
    <w:rsid w:val="0077418B"/>
    <w:rsid w:val="007751CD"/>
    <w:rsid w:val="007860ED"/>
    <w:rsid w:val="00786F74"/>
    <w:rsid w:val="007928C1"/>
    <w:rsid w:val="00792A8F"/>
    <w:rsid w:val="0079793D"/>
    <w:rsid w:val="007A563E"/>
    <w:rsid w:val="007A5FC3"/>
    <w:rsid w:val="007B0CD4"/>
    <w:rsid w:val="007B1B68"/>
    <w:rsid w:val="007B6013"/>
    <w:rsid w:val="007C05BB"/>
    <w:rsid w:val="007C3417"/>
    <w:rsid w:val="007D092C"/>
    <w:rsid w:val="007D2E86"/>
    <w:rsid w:val="007D5C5E"/>
    <w:rsid w:val="007D6558"/>
    <w:rsid w:val="007E0323"/>
    <w:rsid w:val="007E2A51"/>
    <w:rsid w:val="007E4C05"/>
    <w:rsid w:val="007E7F89"/>
    <w:rsid w:val="007F1998"/>
    <w:rsid w:val="007F30C6"/>
    <w:rsid w:val="00800169"/>
    <w:rsid w:val="00805E53"/>
    <w:rsid w:val="0080728E"/>
    <w:rsid w:val="00813510"/>
    <w:rsid w:val="00816251"/>
    <w:rsid w:val="00817F2A"/>
    <w:rsid w:val="00831893"/>
    <w:rsid w:val="00837525"/>
    <w:rsid w:val="00837EE9"/>
    <w:rsid w:val="0084246E"/>
    <w:rsid w:val="00845FA7"/>
    <w:rsid w:val="00847F79"/>
    <w:rsid w:val="00851E62"/>
    <w:rsid w:val="0085350A"/>
    <w:rsid w:val="00853763"/>
    <w:rsid w:val="00853944"/>
    <w:rsid w:val="00860090"/>
    <w:rsid w:val="008659E1"/>
    <w:rsid w:val="00865E0B"/>
    <w:rsid w:val="0086602D"/>
    <w:rsid w:val="008668D1"/>
    <w:rsid w:val="008737F2"/>
    <w:rsid w:val="00874001"/>
    <w:rsid w:val="00875966"/>
    <w:rsid w:val="00886AC0"/>
    <w:rsid w:val="00887033"/>
    <w:rsid w:val="008902C5"/>
    <w:rsid w:val="00895FE9"/>
    <w:rsid w:val="00896A62"/>
    <w:rsid w:val="008B0BCD"/>
    <w:rsid w:val="008C0E63"/>
    <w:rsid w:val="008C34E0"/>
    <w:rsid w:val="008C66FF"/>
    <w:rsid w:val="008C76A0"/>
    <w:rsid w:val="008D14F9"/>
    <w:rsid w:val="008D7632"/>
    <w:rsid w:val="008D7A6E"/>
    <w:rsid w:val="008E03D7"/>
    <w:rsid w:val="008E2532"/>
    <w:rsid w:val="008F1DDC"/>
    <w:rsid w:val="008F24D0"/>
    <w:rsid w:val="008F6230"/>
    <w:rsid w:val="00900E54"/>
    <w:rsid w:val="00904344"/>
    <w:rsid w:val="0090767E"/>
    <w:rsid w:val="00910E62"/>
    <w:rsid w:val="00914ACA"/>
    <w:rsid w:val="00916ABC"/>
    <w:rsid w:val="00916D28"/>
    <w:rsid w:val="00923B67"/>
    <w:rsid w:val="00926E5B"/>
    <w:rsid w:val="009279E2"/>
    <w:rsid w:val="00940BA1"/>
    <w:rsid w:val="009526CD"/>
    <w:rsid w:val="009528D1"/>
    <w:rsid w:val="00952C12"/>
    <w:rsid w:val="00953A60"/>
    <w:rsid w:val="0095469A"/>
    <w:rsid w:val="00963F4D"/>
    <w:rsid w:val="0097156D"/>
    <w:rsid w:val="00972A9D"/>
    <w:rsid w:val="00994860"/>
    <w:rsid w:val="0099685E"/>
    <w:rsid w:val="009A29EC"/>
    <w:rsid w:val="009A2C02"/>
    <w:rsid w:val="009A399F"/>
    <w:rsid w:val="009A4FC6"/>
    <w:rsid w:val="009B59D2"/>
    <w:rsid w:val="009B7CB8"/>
    <w:rsid w:val="009C2177"/>
    <w:rsid w:val="009C2A92"/>
    <w:rsid w:val="009C4915"/>
    <w:rsid w:val="009C4BA3"/>
    <w:rsid w:val="009C735F"/>
    <w:rsid w:val="009C77DF"/>
    <w:rsid w:val="009C7CD2"/>
    <w:rsid w:val="009D014A"/>
    <w:rsid w:val="009E5C8D"/>
    <w:rsid w:val="00A00C18"/>
    <w:rsid w:val="00A018B4"/>
    <w:rsid w:val="00A01A1E"/>
    <w:rsid w:val="00A01B41"/>
    <w:rsid w:val="00A12967"/>
    <w:rsid w:val="00A158CA"/>
    <w:rsid w:val="00A20D92"/>
    <w:rsid w:val="00A25B46"/>
    <w:rsid w:val="00A33EA0"/>
    <w:rsid w:val="00A44280"/>
    <w:rsid w:val="00A568AF"/>
    <w:rsid w:val="00A577EB"/>
    <w:rsid w:val="00A63CB0"/>
    <w:rsid w:val="00A64883"/>
    <w:rsid w:val="00A65FB9"/>
    <w:rsid w:val="00A86E31"/>
    <w:rsid w:val="00A87209"/>
    <w:rsid w:val="00A9095E"/>
    <w:rsid w:val="00A97371"/>
    <w:rsid w:val="00A97953"/>
    <w:rsid w:val="00AA1F89"/>
    <w:rsid w:val="00AA4EA3"/>
    <w:rsid w:val="00AA6764"/>
    <w:rsid w:val="00AB7AB5"/>
    <w:rsid w:val="00AC0D6E"/>
    <w:rsid w:val="00AC32DF"/>
    <w:rsid w:val="00AC44F2"/>
    <w:rsid w:val="00AD094A"/>
    <w:rsid w:val="00AD4D9F"/>
    <w:rsid w:val="00AE1643"/>
    <w:rsid w:val="00AE2CAE"/>
    <w:rsid w:val="00AE4602"/>
    <w:rsid w:val="00AE5413"/>
    <w:rsid w:val="00AF00A0"/>
    <w:rsid w:val="00AF389A"/>
    <w:rsid w:val="00B01100"/>
    <w:rsid w:val="00B03251"/>
    <w:rsid w:val="00B054E2"/>
    <w:rsid w:val="00B10B70"/>
    <w:rsid w:val="00B11015"/>
    <w:rsid w:val="00B14A22"/>
    <w:rsid w:val="00B14D56"/>
    <w:rsid w:val="00B1540F"/>
    <w:rsid w:val="00B17E43"/>
    <w:rsid w:val="00B24E5B"/>
    <w:rsid w:val="00B2726D"/>
    <w:rsid w:val="00B375BC"/>
    <w:rsid w:val="00B427EA"/>
    <w:rsid w:val="00B438F6"/>
    <w:rsid w:val="00B454EA"/>
    <w:rsid w:val="00B5117A"/>
    <w:rsid w:val="00B55DBC"/>
    <w:rsid w:val="00B605A7"/>
    <w:rsid w:val="00B61EB3"/>
    <w:rsid w:val="00B65030"/>
    <w:rsid w:val="00B65B52"/>
    <w:rsid w:val="00B70C73"/>
    <w:rsid w:val="00B72FC3"/>
    <w:rsid w:val="00B758E0"/>
    <w:rsid w:val="00B75B12"/>
    <w:rsid w:val="00B76AE3"/>
    <w:rsid w:val="00B942B9"/>
    <w:rsid w:val="00B967CC"/>
    <w:rsid w:val="00BA4C2F"/>
    <w:rsid w:val="00BB123F"/>
    <w:rsid w:val="00BC187E"/>
    <w:rsid w:val="00BC5226"/>
    <w:rsid w:val="00BD3201"/>
    <w:rsid w:val="00BD757A"/>
    <w:rsid w:val="00BE13BE"/>
    <w:rsid w:val="00BE2886"/>
    <w:rsid w:val="00BE5547"/>
    <w:rsid w:val="00BE6A1A"/>
    <w:rsid w:val="00BE70B8"/>
    <w:rsid w:val="00BF082A"/>
    <w:rsid w:val="00BF2F9D"/>
    <w:rsid w:val="00BF3678"/>
    <w:rsid w:val="00C01A09"/>
    <w:rsid w:val="00C03228"/>
    <w:rsid w:val="00C05960"/>
    <w:rsid w:val="00C24682"/>
    <w:rsid w:val="00C26BF9"/>
    <w:rsid w:val="00C27841"/>
    <w:rsid w:val="00C27CDE"/>
    <w:rsid w:val="00C329A1"/>
    <w:rsid w:val="00C3428E"/>
    <w:rsid w:val="00C3646E"/>
    <w:rsid w:val="00C36936"/>
    <w:rsid w:val="00C43A0F"/>
    <w:rsid w:val="00C462D0"/>
    <w:rsid w:val="00C50E00"/>
    <w:rsid w:val="00C52DA4"/>
    <w:rsid w:val="00C655AD"/>
    <w:rsid w:val="00C65CD6"/>
    <w:rsid w:val="00C665FA"/>
    <w:rsid w:val="00C76E31"/>
    <w:rsid w:val="00C806CC"/>
    <w:rsid w:val="00C84927"/>
    <w:rsid w:val="00C84F29"/>
    <w:rsid w:val="00C9492F"/>
    <w:rsid w:val="00C96811"/>
    <w:rsid w:val="00C97846"/>
    <w:rsid w:val="00CA05DD"/>
    <w:rsid w:val="00CA25D4"/>
    <w:rsid w:val="00CA262C"/>
    <w:rsid w:val="00CA2D60"/>
    <w:rsid w:val="00CB7B48"/>
    <w:rsid w:val="00CC6B4D"/>
    <w:rsid w:val="00CD452E"/>
    <w:rsid w:val="00CD7401"/>
    <w:rsid w:val="00CE73F6"/>
    <w:rsid w:val="00CF0D2D"/>
    <w:rsid w:val="00D05D1D"/>
    <w:rsid w:val="00D113CD"/>
    <w:rsid w:val="00D1372C"/>
    <w:rsid w:val="00D1373A"/>
    <w:rsid w:val="00D14E45"/>
    <w:rsid w:val="00D162A0"/>
    <w:rsid w:val="00D224FC"/>
    <w:rsid w:val="00D24876"/>
    <w:rsid w:val="00D323B1"/>
    <w:rsid w:val="00D325D6"/>
    <w:rsid w:val="00D34A2A"/>
    <w:rsid w:val="00D36706"/>
    <w:rsid w:val="00D42981"/>
    <w:rsid w:val="00D43FA1"/>
    <w:rsid w:val="00D4473D"/>
    <w:rsid w:val="00D503AB"/>
    <w:rsid w:val="00D55A7D"/>
    <w:rsid w:val="00D613D5"/>
    <w:rsid w:val="00D7071B"/>
    <w:rsid w:val="00D75E30"/>
    <w:rsid w:val="00D80A55"/>
    <w:rsid w:val="00D81028"/>
    <w:rsid w:val="00D847BC"/>
    <w:rsid w:val="00D84990"/>
    <w:rsid w:val="00D84EF8"/>
    <w:rsid w:val="00D93A1C"/>
    <w:rsid w:val="00D94E39"/>
    <w:rsid w:val="00DA25ED"/>
    <w:rsid w:val="00DB5F1D"/>
    <w:rsid w:val="00DB6885"/>
    <w:rsid w:val="00DD4173"/>
    <w:rsid w:val="00DE1BCF"/>
    <w:rsid w:val="00DE6DE5"/>
    <w:rsid w:val="00DE7865"/>
    <w:rsid w:val="00DF0AB9"/>
    <w:rsid w:val="00DF719B"/>
    <w:rsid w:val="00E003A1"/>
    <w:rsid w:val="00E00B49"/>
    <w:rsid w:val="00E17B6B"/>
    <w:rsid w:val="00E20595"/>
    <w:rsid w:val="00E24104"/>
    <w:rsid w:val="00E24D7B"/>
    <w:rsid w:val="00E264D9"/>
    <w:rsid w:val="00E32377"/>
    <w:rsid w:val="00E4118E"/>
    <w:rsid w:val="00E52EAA"/>
    <w:rsid w:val="00E607F8"/>
    <w:rsid w:val="00E6111B"/>
    <w:rsid w:val="00E61CC7"/>
    <w:rsid w:val="00E622A4"/>
    <w:rsid w:val="00E6255C"/>
    <w:rsid w:val="00E64047"/>
    <w:rsid w:val="00E66BA1"/>
    <w:rsid w:val="00E67573"/>
    <w:rsid w:val="00E67663"/>
    <w:rsid w:val="00E741B1"/>
    <w:rsid w:val="00E746D0"/>
    <w:rsid w:val="00E776CD"/>
    <w:rsid w:val="00E819AA"/>
    <w:rsid w:val="00E87FA4"/>
    <w:rsid w:val="00E94DAE"/>
    <w:rsid w:val="00E96EE6"/>
    <w:rsid w:val="00EA0423"/>
    <w:rsid w:val="00EB7217"/>
    <w:rsid w:val="00EC22A5"/>
    <w:rsid w:val="00EC5051"/>
    <w:rsid w:val="00EC7EAB"/>
    <w:rsid w:val="00ED0CCC"/>
    <w:rsid w:val="00ED5C77"/>
    <w:rsid w:val="00ED6C46"/>
    <w:rsid w:val="00ED7030"/>
    <w:rsid w:val="00EE0DE6"/>
    <w:rsid w:val="00EE1812"/>
    <w:rsid w:val="00EE307F"/>
    <w:rsid w:val="00EE4C76"/>
    <w:rsid w:val="00EE7CF0"/>
    <w:rsid w:val="00EF2023"/>
    <w:rsid w:val="00EF7F9E"/>
    <w:rsid w:val="00F01B14"/>
    <w:rsid w:val="00F03B7B"/>
    <w:rsid w:val="00F04438"/>
    <w:rsid w:val="00F1509A"/>
    <w:rsid w:val="00F17672"/>
    <w:rsid w:val="00F214A6"/>
    <w:rsid w:val="00F22F68"/>
    <w:rsid w:val="00F2439D"/>
    <w:rsid w:val="00F254D7"/>
    <w:rsid w:val="00F2684C"/>
    <w:rsid w:val="00F31711"/>
    <w:rsid w:val="00F34EBB"/>
    <w:rsid w:val="00F42762"/>
    <w:rsid w:val="00F47232"/>
    <w:rsid w:val="00F47BDA"/>
    <w:rsid w:val="00F54ABA"/>
    <w:rsid w:val="00F57841"/>
    <w:rsid w:val="00F61EEC"/>
    <w:rsid w:val="00F63662"/>
    <w:rsid w:val="00F64347"/>
    <w:rsid w:val="00F739A2"/>
    <w:rsid w:val="00F74397"/>
    <w:rsid w:val="00F7550E"/>
    <w:rsid w:val="00F76188"/>
    <w:rsid w:val="00F8430F"/>
    <w:rsid w:val="00F85D06"/>
    <w:rsid w:val="00F86108"/>
    <w:rsid w:val="00F86765"/>
    <w:rsid w:val="00F86D93"/>
    <w:rsid w:val="00F93C0A"/>
    <w:rsid w:val="00F946E6"/>
    <w:rsid w:val="00F96E45"/>
    <w:rsid w:val="00FA20EE"/>
    <w:rsid w:val="00FA4BA1"/>
    <w:rsid w:val="00FB3068"/>
    <w:rsid w:val="00FC67CA"/>
    <w:rsid w:val="00FC7348"/>
    <w:rsid w:val="00FD1CA5"/>
    <w:rsid w:val="00FD2DF8"/>
    <w:rsid w:val="00FD4BBC"/>
    <w:rsid w:val="00FD51B0"/>
    <w:rsid w:val="00FE1119"/>
    <w:rsid w:val="00FE1987"/>
    <w:rsid w:val="00FE2CFA"/>
    <w:rsid w:val="00FF185F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7A9C"/>
  <w15:docId w15:val="{35987D59-4F1C-4EDB-9A05-BD6F429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148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A22E8"/>
    <w:pPr>
      <w:keepNext/>
      <w:jc w:val="center"/>
      <w:outlineLvl w:val="0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148"/>
    <w:pPr>
      <w:ind w:left="708"/>
    </w:pPr>
  </w:style>
  <w:style w:type="character" w:styleId="Odkaznakoment">
    <w:name w:val="annotation reference"/>
    <w:uiPriority w:val="99"/>
    <w:semiHidden/>
    <w:unhideWhenUsed/>
    <w:rsid w:val="00700C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CB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00CB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C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0CBF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C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0CBF"/>
    <w:rPr>
      <w:rFonts w:ascii="Tahoma" w:hAnsi="Tahoma" w:cs="Tahoma"/>
      <w:sz w:val="16"/>
      <w:szCs w:val="16"/>
    </w:rPr>
  </w:style>
  <w:style w:type="paragraph" w:customStyle="1" w:styleId="sti">
    <w:name w:val="Části"/>
    <w:basedOn w:val="Odstavecseseznamem"/>
    <w:qFormat/>
    <w:rsid w:val="00FD1CA5"/>
    <w:pPr>
      <w:ind w:left="397" w:right="425"/>
      <w:contextualSpacing/>
      <w:jc w:val="center"/>
    </w:pPr>
    <w:rPr>
      <w:b/>
    </w:rPr>
  </w:style>
  <w:style w:type="paragraph" w:customStyle="1" w:styleId="lnky">
    <w:name w:val="Články"/>
    <w:basedOn w:val="Normln"/>
    <w:link w:val="lnkyChar"/>
    <w:qFormat/>
    <w:rsid w:val="0099685E"/>
    <w:pPr>
      <w:jc w:val="center"/>
    </w:pPr>
    <w:rPr>
      <w:szCs w:val="24"/>
    </w:rPr>
  </w:style>
  <w:style w:type="character" w:customStyle="1" w:styleId="lnkyChar">
    <w:name w:val="Články Char"/>
    <w:link w:val="lnky"/>
    <w:rsid w:val="0099685E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4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4685"/>
    <w:rPr>
      <w:rFonts w:ascii="Times New Roman" w:hAnsi="Times New Roman"/>
      <w:sz w:val="24"/>
      <w:szCs w:val="22"/>
    </w:rPr>
  </w:style>
  <w:style w:type="paragraph" w:styleId="Zpat">
    <w:name w:val="footer"/>
    <w:basedOn w:val="Normln"/>
    <w:link w:val="ZpatChar"/>
    <w:uiPriority w:val="99"/>
    <w:unhideWhenUsed/>
    <w:rsid w:val="00564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4685"/>
    <w:rPr>
      <w:rFonts w:ascii="Times New Roman" w:hAnsi="Times New Roman"/>
      <w:sz w:val="24"/>
      <w:szCs w:val="22"/>
    </w:rPr>
  </w:style>
  <w:style w:type="character" w:styleId="Siln">
    <w:name w:val="Strong"/>
    <w:uiPriority w:val="22"/>
    <w:qFormat/>
    <w:rsid w:val="00B14A22"/>
    <w:rPr>
      <w:rFonts w:cs="Times New Roman"/>
      <w:b/>
    </w:rPr>
  </w:style>
  <w:style w:type="paragraph" w:styleId="Revize">
    <w:name w:val="Revision"/>
    <w:hidden/>
    <w:uiPriority w:val="99"/>
    <w:semiHidden/>
    <w:rsid w:val="00B14A22"/>
    <w:rPr>
      <w:rFonts w:ascii="Times New Roman" w:hAnsi="Times New Roman"/>
      <w:sz w:val="24"/>
      <w:szCs w:val="22"/>
    </w:rPr>
  </w:style>
  <w:style w:type="character" w:customStyle="1" w:styleId="Nadpis1Char">
    <w:name w:val="Nadpis 1 Char"/>
    <w:link w:val="Nadpis1"/>
    <w:uiPriority w:val="9"/>
    <w:rsid w:val="005A22E8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A22E8"/>
    <w:pPr>
      <w:spacing w:after="120" w:line="480" w:lineRule="auto"/>
      <w:ind w:left="283"/>
      <w:jc w:val="left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5A22E8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5A22E8"/>
    <w:rPr>
      <w:rFonts w:cs="Times New Roman"/>
      <w:color w:val="0000FF"/>
      <w:u w:val="single"/>
    </w:rPr>
  </w:style>
  <w:style w:type="paragraph" w:customStyle="1" w:styleId="Zkladntextodsazen1">
    <w:name w:val="Základní text odsazený1"/>
    <w:basedOn w:val="Normln"/>
    <w:rsid w:val="005A22E8"/>
    <w:pPr>
      <w:ind w:left="540"/>
    </w:pPr>
    <w:rPr>
      <w:szCs w:val="24"/>
    </w:rPr>
  </w:style>
  <w:style w:type="paragraph" w:customStyle="1" w:styleId="xl24">
    <w:name w:val="xl24"/>
    <w:basedOn w:val="Normln"/>
    <w:rsid w:val="005A22E8"/>
    <w:pPr>
      <w:spacing w:before="100" w:beforeAutospacing="1" w:after="100" w:afterAutospacing="1"/>
      <w:jc w:val="left"/>
    </w:pPr>
    <w:rPr>
      <w:rFonts w:eastAsia="Arial Unicode MS"/>
      <w:szCs w:val="24"/>
    </w:rPr>
  </w:style>
  <w:style w:type="paragraph" w:customStyle="1" w:styleId="Default">
    <w:name w:val="Default"/>
    <w:rsid w:val="005A2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D99A-963C-4974-9066-500A502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1104</CharactersWithSpaces>
  <SharedDoc>false</SharedDoc>
  <HLinks>
    <vt:vector size="6" baseType="variant"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javascript:detail(97031);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Kristýna Hýblová</cp:lastModifiedBy>
  <cp:revision>2</cp:revision>
  <cp:lastPrinted>2015-09-08T13:19:00Z</cp:lastPrinted>
  <dcterms:created xsi:type="dcterms:W3CDTF">2018-01-23T15:43:00Z</dcterms:created>
  <dcterms:modified xsi:type="dcterms:W3CDTF">2018-01-23T15:43:00Z</dcterms:modified>
</cp:coreProperties>
</file>